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FD" w:rsidRPr="008E6D1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46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район „Връбница</w:t>
      </w:r>
      <w:proofErr w:type="gramStart"/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proofErr w:type="gramEnd"/>
      <w:r w:rsidRPr="008E6D1D">
        <w:rPr>
          <w:rFonts w:ascii="Times New Roman" w:eastAsia="Times New Roman" w:hAnsi="Times New Roman" w:cs="Times New Roman"/>
          <w:b/>
          <w:sz w:val="24"/>
          <w:szCs w:val="24"/>
        </w:rPr>
        <w:t>                              </w:t>
      </w:r>
      <w:r w:rsidRPr="002C032A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Входящ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proofErr w:type="spellEnd"/>
      <w:r w:rsidRPr="008E6D1D">
        <w:rPr>
          <w:rFonts w:ascii="Times New Roman" w:eastAsia="Times New Roman" w:hAnsi="Times New Roman" w:cs="Times New Roman"/>
          <w:i/>
          <w:sz w:val="24"/>
          <w:szCs w:val="24"/>
        </w:rPr>
        <w:t>: ........................</w:t>
      </w:r>
    </w:p>
    <w:p w:rsidR="00681EFD" w:rsidRPr="002C032A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Столична община</w:t>
      </w:r>
    </w:p>
    <w:p w:rsidR="00681EFD" w:rsidRPr="002C032A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</w:t>
      </w:r>
      <w:r w:rsidR="002D46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ул. „Хан Кубрат“ бл.328, вх.Б</w:t>
      </w:r>
    </w:p>
    <w:p w:rsidR="00681EFD" w:rsidRPr="008E6D1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гр. </w:t>
      </w:r>
      <w:r w:rsidRPr="002C03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София</w:t>
      </w:r>
    </w:p>
    <w:p w:rsidR="00681EFD" w:rsidRPr="002C032A" w:rsidRDefault="00681EFD" w:rsidP="00681EF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681EFD" w:rsidRPr="00681EFD" w:rsidRDefault="00681EFD" w:rsidP="00681E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bg-BG"/>
        </w:rPr>
      </w:pPr>
      <w:r w:rsidRPr="00681EFD">
        <w:rPr>
          <w:rFonts w:ascii="Times New Roman" w:eastAsia="Times New Roman" w:hAnsi="Times New Roman" w:cs="Times New Roman"/>
          <w:b/>
          <w:caps/>
          <w:sz w:val="32"/>
          <w:szCs w:val="32"/>
          <w:lang w:val="bg-BG"/>
        </w:rPr>
        <w:t>искане</w:t>
      </w:r>
    </w:p>
    <w:p w:rsidR="00681EFD" w:rsidRPr="008E6D1D" w:rsidRDefault="00681EFD" w:rsidP="00681EF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EF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81EFD" w:rsidRPr="008E6D1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gramEnd"/>
    </w:p>
    <w:p w:rsidR="00681EFD" w:rsidRPr="002C032A" w:rsidRDefault="00681EFD" w:rsidP="00681EFD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родителя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настойника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681EFD" w:rsidRPr="008E6D1D" w:rsidRDefault="00681EFD" w:rsidP="00681EF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EFD" w:rsidRDefault="00681EFD" w:rsidP="00B2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..........................................,</w:t>
      </w:r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: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81EFD" w:rsidRDefault="00681EFD" w:rsidP="00B22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бул./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№, бл., вх., ет., ап.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2C032A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681EF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2F41" w:rsidRDefault="00B22F41" w:rsidP="00681EFD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EFD" w:rsidRPr="00652E20" w:rsidRDefault="00681EFD" w:rsidP="00652E20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B22F41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аявление № ………</w:t>
      </w:r>
      <w:r w:rsidR="00B22F41">
        <w:rPr>
          <w:rFonts w:ascii="Times New Roman" w:eastAsia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…………………… </w:t>
      </w:r>
      <w:r w:rsidR="00B22F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подадено </w:t>
      </w:r>
      <w:r w:rsidR="0062648D">
        <w:rPr>
          <w:rFonts w:ascii="Times New Roman" w:eastAsia="Times New Roman" w:hAnsi="Times New Roman" w:cs="Times New Roman"/>
          <w:sz w:val="24"/>
          <w:szCs w:val="24"/>
          <w:lang w:val="bg-BG"/>
        </w:rPr>
        <w:t>в район „Връбница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B22F41">
        <w:rPr>
          <w:rFonts w:ascii="Times New Roman" w:eastAsia="Times New Roman" w:hAnsi="Times New Roman" w:cs="Times New Roman"/>
          <w:sz w:val="24"/>
          <w:szCs w:val="24"/>
          <w:lang w:val="bg-BG"/>
        </w:rPr>
        <w:t>, м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оля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F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периода  от ……..…..…………. до ……………………….. на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извършваните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E20" w:rsidRPr="00652E2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азходи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заплащане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на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такси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обучение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по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договори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обучение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,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сключени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с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частна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детска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градина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или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частно</w:t>
      </w:r>
      <w:proofErr w:type="spellEnd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училище</w:t>
      </w:r>
      <w:proofErr w:type="spellEnd"/>
      <w:r w:rsidR="009E5EB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bg-BG"/>
        </w:rPr>
        <w:t xml:space="preserve"> </w:t>
      </w:r>
      <w:r w:rsidR="009E5EB5" w:rsidRPr="009E5EB5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bg-BG"/>
        </w:rPr>
        <w:t>(излишното се зачертава)</w:t>
      </w:r>
      <w:r w:rsidR="009E5EB5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bg-BG"/>
        </w:rPr>
        <w:t xml:space="preserve">, </w:t>
      </w:r>
      <w:proofErr w:type="spellStart"/>
      <w:r w:rsidR="00652E20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при</w:t>
      </w:r>
      <w:proofErr w:type="spellEnd"/>
      <w:r w:rsidR="00652E20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652E20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условието</w:t>
      </w:r>
      <w:proofErr w:type="spellEnd"/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</w:rPr>
        <w:t>на</w:t>
      </w:r>
      <w:proofErr w:type="spellEnd"/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т.1.1.</w:t>
      </w:r>
      <w:r w:rsid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</w:t>
      </w:r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</w:t>
      </w:r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т.1.5</w:t>
      </w:r>
      <w:r w:rsid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.</w:t>
      </w:r>
      <w:r w:rsidR="0062648D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от „Условия</w:t>
      </w:r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за </w:t>
      </w:r>
      <w:proofErr w:type="spellStart"/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компесиране</w:t>
      </w:r>
      <w:proofErr w:type="spellEnd"/>
      <w:r w:rsid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</w:t>
      </w:r>
      <w:r w:rsidR="00652E20" w:rsidRPr="00E04677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на извършените разходи“</w:t>
      </w:r>
      <w:r w:rsid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дъщеря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1EFD" w:rsidRPr="008E6D1D" w:rsidRDefault="00681EFD" w:rsidP="00681EF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EFD" w:rsidRPr="008E6D1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 ЕГН: 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681EFD" w:rsidRPr="00B22F41" w:rsidRDefault="00681EFD" w:rsidP="00681EFD">
      <w:pPr>
        <w:spacing w:after="0" w:line="240" w:lineRule="exact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2F41">
        <w:rPr>
          <w:rFonts w:ascii="Times New Roman" w:eastAsia="Times New Roman" w:hAnsi="Times New Roman" w:cs="Times New Roman"/>
        </w:rPr>
        <w:t xml:space="preserve">  </w:t>
      </w:r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(</w:t>
      </w:r>
      <w:proofErr w:type="spellStart"/>
      <w:proofErr w:type="gram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трите</w:t>
      </w:r>
      <w:proofErr w:type="spellEnd"/>
      <w:proofErr w:type="gram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имена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на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детето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)</w:t>
      </w:r>
    </w:p>
    <w:p w:rsidR="00681EFD" w:rsidRPr="008E6D1D" w:rsidRDefault="00681EFD" w:rsidP="00681E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 ЕГН: 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681EFD" w:rsidRPr="00B22F41" w:rsidRDefault="00681EFD" w:rsidP="00681EFD">
      <w:pPr>
        <w:spacing w:after="0" w:line="240" w:lineRule="exact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8E6D1D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B22F41">
        <w:rPr>
          <w:rFonts w:ascii="Times New Roman" w:eastAsia="Times New Roman" w:hAnsi="Times New Roman" w:cs="Times New Roman"/>
          <w:lang w:val="bg-BG"/>
        </w:rPr>
        <w:t xml:space="preserve"> </w:t>
      </w:r>
      <w:r w:rsidRPr="00B22F41">
        <w:rPr>
          <w:rFonts w:ascii="Times New Roman" w:eastAsia="Times New Roman" w:hAnsi="Times New Roman" w:cs="Times New Roman"/>
        </w:rPr>
        <w:t xml:space="preserve"> </w:t>
      </w:r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(</w:t>
      </w:r>
      <w:proofErr w:type="spellStart"/>
      <w:proofErr w:type="gram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трите</w:t>
      </w:r>
      <w:proofErr w:type="spellEnd"/>
      <w:proofErr w:type="gram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имена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на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детето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)</w:t>
      </w:r>
    </w:p>
    <w:p w:rsidR="00681EFD" w:rsidRPr="008E6D1D" w:rsidRDefault="00681EFD" w:rsidP="00681E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., ЕГН: 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681EFD" w:rsidRPr="00B22F41" w:rsidRDefault="00681EFD" w:rsidP="00681EFD">
      <w:pPr>
        <w:spacing w:after="0" w:line="240" w:lineRule="exact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2F41" w:rsidRPr="00B22F41">
        <w:rPr>
          <w:rFonts w:ascii="Times New Roman" w:eastAsia="Times New Roman" w:hAnsi="Times New Roman" w:cs="Times New Roman"/>
          <w:vertAlign w:val="superscript"/>
        </w:rPr>
        <w:t> </w:t>
      </w:r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(</w:t>
      </w:r>
      <w:proofErr w:type="spellStart"/>
      <w:proofErr w:type="gram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трите</w:t>
      </w:r>
      <w:proofErr w:type="spellEnd"/>
      <w:proofErr w:type="gram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имена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на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proofErr w:type="spellStart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детето</w:t>
      </w:r>
      <w:proofErr w:type="spellEnd"/>
      <w:r w:rsidRPr="00B22F41">
        <w:rPr>
          <w:rFonts w:ascii="Times New Roman" w:eastAsia="Times New Roman" w:hAnsi="Times New Roman" w:cs="Times New Roman"/>
          <w:i/>
          <w:iCs/>
          <w:vertAlign w:val="superscript"/>
        </w:rPr>
        <w:t>)</w:t>
      </w:r>
    </w:p>
    <w:p w:rsidR="00B22F41" w:rsidRDefault="00B22F41" w:rsidP="00681E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E20" w:rsidRDefault="00652E20" w:rsidP="00681EFD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</w:pPr>
    </w:p>
    <w:p w:rsidR="00652E20" w:rsidRPr="009E5EB5" w:rsidRDefault="00652E20" w:rsidP="00681EFD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bg-BG"/>
        </w:rPr>
      </w:pPr>
      <w:r w:rsidRPr="009E5EB5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val="bg-BG"/>
        </w:rPr>
        <w:t>Прилагам:</w:t>
      </w:r>
      <w:bookmarkStart w:id="0" w:name="_GoBack"/>
      <w:bookmarkEnd w:id="0"/>
    </w:p>
    <w:p w:rsidR="00652E20" w:rsidRDefault="00652E20" w:rsidP="00681EFD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</w:pPr>
    </w:p>
    <w:p w:rsidR="00652E20" w:rsidRDefault="00652E20" w:rsidP="00313CE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Копие от Д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оговор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с</w:t>
      </w:r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частната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детска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градина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или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училище</w:t>
      </w:r>
      <w:proofErr w:type="spellEnd"/>
      <w:r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</w:p>
    <w:p w:rsidR="009E5EB5" w:rsidRPr="00652E20" w:rsidRDefault="00187FB9" w:rsidP="00313CE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Оригинал на </w:t>
      </w:r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Д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оговор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с</w:t>
      </w:r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частната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детска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градина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или</w:t>
      </w:r>
      <w:proofErr w:type="spellEnd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училище</w:t>
      </w:r>
      <w:proofErr w:type="spellEnd"/>
      <w:r w:rsidR="009E5EB5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– за св</w:t>
      </w:r>
      <w:r w:rsidR="0062648D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е</w:t>
      </w:r>
      <w:r w:rsidR="009E5EB5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ряване</w:t>
      </w:r>
      <w:r w:rsidR="009E5EB5" w:rsidRPr="00652E20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</w:p>
    <w:p w:rsidR="00652E20" w:rsidRDefault="00652E20" w:rsidP="00313CE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Копие на п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латежн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документ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извършен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плащан</w:t>
      </w:r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ия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на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такс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E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E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периода  от ……..…..…………. до ……………………….. на </w:t>
      </w:r>
      <w:proofErr w:type="spellStart"/>
      <w:r w:rsidRPr="009E5EB5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9E5EB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</w:t>
      </w:r>
      <w:proofErr w:type="spellStart"/>
      <w:proofErr w:type="gramStart"/>
      <w:r w:rsidRPr="009E5EB5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proofErr w:type="gram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-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фактур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платежн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нареждан</w:t>
      </w:r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ия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или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фискал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ни</w:t>
      </w:r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бон</w:t>
      </w:r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ове</w:t>
      </w:r>
      <w:proofErr w:type="spellEnd"/>
      <w:r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21D27" w:rsidRPr="00321D27" w:rsidRDefault="00321D27" w:rsidP="00313CE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Ор</w:t>
      </w:r>
      <w:r w:rsidR="0062648D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гинал на </w:t>
      </w:r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п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латежн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документ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  <w:proofErr w:type="spellEnd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извършен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плащан</w:t>
      </w:r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ия</w:t>
      </w:r>
      <w:proofErr w:type="spellEnd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на</w:t>
      </w:r>
      <w:proofErr w:type="spellEnd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такс</w:t>
      </w:r>
      <w:proofErr w:type="spellEnd"/>
      <w:r w:rsidR="00187FB9"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>и</w:t>
      </w:r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  <w:proofErr w:type="spellEnd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>обучение</w:t>
      </w:r>
      <w:proofErr w:type="spellEnd"/>
      <w:r w:rsidR="00187FB9" w:rsidRPr="009E5EB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bg-BG"/>
        </w:rPr>
        <w:t xml:space="preserve"> – за сверяване;</w:t>
      </w:r>
    </w:p>
    <w:p w:rsidR="00681EF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CE2" w:rsidRDefault="00313CE2" w:rsidP="00681EF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EFD" w:rsidRDefault="00681EFD" w:rsidP="00681EF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е,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неверни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нося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наказателна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313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Наказателния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8E6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EFD" w:rsidRPr="008E6D1D" w:rsidRDefault="00681EFD" w:rsidP="00681EF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CE2" w:rsidRDefault="00313CE2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81EF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681EF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ab/>
        <w:t xml:space="preserve">    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трите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имена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подаващия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заявлението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</w:t>
      </w:r>
    </w:p>
    <w:p w:rsidR="00681EFD" w:rsidRPr="008E6D1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  <w:r w:rsidRPr="008E6D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</w:p>
    <w:p w:rsidR="00681EFD" w:rsidRPr="008E6D1D" w:rsidRDefault="00681EFD" w:rsidP="00681EF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          </w:t>
      </w:r>
      <w:r w:rsidRP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C318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</w:t>
      </w:r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 (</w:t>
      </w:r>
      <w:proofErr w:type="spellStart"/>
      <w:proofErr w:type="gram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дата</w:t>
      </w:r>
      <w:proofErr w:type="spellEnd"/>
      <w:proofErr w:type="gram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</w:t>
      </w:r>
      <w:proofErr w:type="spellEnd"/>
      <w:r w:rsidRPr="008E6D1D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03E1" w:rsidRDefault="009503E1"/>
    <w:sectPr w:rsidR="009503E1" w:rsidSect="002C3187">
      <w:headerReference w:type="default" r:id="rId7"/>
      <w:pgSz w:w="12240" w:h="15840"/>
      <w:pgMar w:top="993" w:right="616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6D" w:rsidRDefault="007B536D" w:rsidP="00681EFD">
      <w:pPr>
        <w:spacing w:after="0" w:line="240" w:lineRule="auto"/>
      </w:pPr>
      <w:r>
        <w:separator/>
      </w:r>
    </w:p>
  </w:endnote>
  <w:endnote w:type="continuationSeparator" w:id="0">
    <w:p w:rsidR="007B536D" w:rsidRDefault="007B536D" w:rsidP="0068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6D" w:rsidRDefault="007B536D" w:rsidP="00681EFD">
      <w:pPr>
        <w:spacing w:after="0" w:line="240" w:lineRule="auto"/>
      </w:pPr>
      <w:r>
        <w:separator/>
      </w:r>
    </w:p>
  </w:footnote>
  <w:footnote w:type="continuationSeparator" w:id="0">
    <w:p w:rsidR="007B536D" w:rsidRDefault="007B536D" w:rsidP="0068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2A" w:rsidRPr="00652E20" w:rsidRDefault="00760C0A" w:rsidP="002C032A">
    <w:pPr>
      <w:shd w:val="clear" w:color="auto" w:fill="FFFFFF"/>
      <w:spacing w:after="0" w:line="300" w:lineRule="atLeast"/>
      <w:jc w:val="right"/>
      <w:rPr>
        <w:rFonts w:ascii="Times New Roman" w:eastAsia="Times New Roman" w:hAnsi="Times New Roman" w:cs="Times New Roman"/>
        <w:i/>
        <w:color w:val="252525"/>
        <w:sz w:val="21"/>
        <w:szCs w:val="21"/>
        <w:lang w:val="bg-BG"/>
      </w:rPr>
    </w:pPr>
    <w:r w:rsidRPr="00652E20">
      <w:rPr>
        <w:rFonts w:ascii="Times New Roman" w:eastAsia="Times New Roman" w:hAnsi="Times New Roman" w:cs="Times New Roman"/>
        <w:i/>
        <w:color w:val="252525"/>
        <w:sz w:val="21"/>
        <w:szCs w:val="21"/>
        <w:lang w:val="bg-BG"/>
      </w:rPr>
      <w:t>Образец № 1 по т.1 от „Допустими разходи“, във връзка с</w:t>
    </w:r>
    <w:r w:rsidR="001001BC" w:rsidRPr="00652E20">
      <w:rPr>
        <w:rFonts w:ascii="Times New Roman" w:eastAsia="Times New Roman" w:hAnsi="Times New Roman" w:cs="Times New Roman"/>
        <w:i/>
        <w:color w:val="252525"/>
        <w:sz w:val="21"/>
        <w:szCs w:val="21"/>
      </w:rPr>
      <w:t xml:space="preserve"> </w:t>
    </w:r>
    <w:proofErr w:type="spellStart"/>
    <w:r w:rsidR="001001BC" w:rsidRPr="00652E20">
      <w:rPr>
        <w:rFonts w:ascii="Times New Roman" w:eastAsia="Times New Roman" w:hAnsi="Times New Roman" w:cs="Times New Roman"/>
        <w:i/>
        <w:color w:val="252525"/>
        <w:sz w:val="21"/>
        <w:szCs w:val="21"/>
      </w:rPr>
      <w:t>чл</w:t>
    </w:r>
    <w:proofErr w:type="spellEnd"/>
    <w:r w:rsidR="001001BC" w:rsidRPr="00652E20">
      <w:rPr>
        <w:rFonts w:ascii="Times New Roman" w:eastAsia="Times New Roman" w:hAnsi="Times New Roman" w:cs="Times New Roman"/>
        <w:i/>
        <w:color w:val="252525"/>
        <w:sz w:val="21"/>
        <w:szCs w:val="21"/>
      </w:rPr>
      <w:t xml:space="preserve">. </w:t>
    </w:r>
    <w:r w:rsidR="00681EFD" w:rsidRPr="00652E20">
      <w:rPr>
        <w:rFonts w:ascii="Times New Roman" w:eastAsia="Times New Roman" w:hAnsi="Times New Roman" w:cs="Times New Roman"/>
        <w:i/>
        <w:color w:val="252525"/>
        <w:sz w:val="21"/>
        <w:szCs w:val="21"/>
        <w:lang w:val="bg-BG"/>
      </w:rPr>
      <w:t>9</w:t>
    </w:r>
    <w:r w:rsidR="001001BC" w:rsidRPr="00652E20">
      <w:rPr>
        <w:rFonts w:ascii="Times New Roman" w:eastAsia="Times New Roman" w:hAnsi="Times New Roman" w:cs="Times New Roman"/>
        <w:i/>
        <w:color w:val="252525"/>
        <w:sz w:val="21"/>
        <w:szCs w:val="21"/>
      </w:rPr>
      <w:t xml:space="preserve">, </w:t>
    </w:r>
    <w:proofErr w:type="spellStart"/>
    <w:r w:rsidR="001001BC" w:rsidRPr="00652E20">
      <w:rPr>
        <w:rFonts w:ascii="Times New Roman" w:eastAsia="Times New Roman" w:hAnsi="Times New Roman" w:cs="Times New Roman"/>
        <w:i/>
        <w:color w:val="252525"/>
        <w:sz w:val="21"/>
        <w:szCs w:val="21"/>
      </w:rPr>
      <w:t>ал</w:t>
    </w:r>
    <w:proofErr w:type="spellEnd"/>
    <w:r w:rsidR="001001BC" w:rsidRPr="00652E20">
      <w:rPr>
        <w:rFonts w:ascii="Times New Roman" w:eastAsia="Times New Roman" w:hAnsi="Times New Roman" w:cs="Times New Roman"/>
        <w:i/>
        <w:color w:val="252525"/>
        <w:sz w:val="21"/>
        <w:szCs w:val="21"/>
      </w:rPr>
      <w:t>. 1</w:t>
    </w:r>
    <w:r w:rsidR="00681EFD" w:rsidRPr="00652E20">
      <w:rPr>
        <w:rFonts w:ascii="Times New Roman" w:eastAsia="Times New Roman" w:hAnsi="Times New Roman" w:cs="Times New Roman"/>
        <w:i/>
        <w:color w:val="252525"/>
        <w:sz w:val="21"/>
        <w:szCs w:val="21"/>
        <w:lang w:val="bg-BG"/>
      </w:rPr>
      <w:t xml:space="preserve"> </w:t>
    </w:r>
  </w:p>
  <w:p w:rsidR="002C032A" w:rsidRDefault="007B5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674"/>
    <w:multiLevelType w:val="multilevel"/>
    <w:tmpl w:val="7B46AC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D"/>
    <w:rsid w:val="000B7391"/>
    <w:rsid w:val="001001BC"/>
    <w:rsid w:val="00187FB9"/>
    <w:rsid w:val="002A680C"/>
    <w:rsid w:val="002D46EE"/>
    <w:rsid w:val="00313CE2"/>
    <w:rsid w:val="00321D27"/>
    <w:rsid w:val="003B00A0"/>
    <w:rsid w:val="00596AD8"/>
    <w:rsid w:val="0062648D"/>
    <w:rsid w:val="00652E20"/>
    <w:rsid w:val="00681EFD"/>
    <w:rsid w:val="006C0A2B"/>
    <w:rsid w:val="00744CC7"/>
    <w:rsid w:val="00760C0A"/>
    <w:rsid w:val="00782B73"/>
    <w:rsid w:val="007B536D"/>
    <w:rsid w:val="008A2069"/>
    <w:rsid w:val="009503E1"/>
    <w:rsid w:val="009E5EB5"/>
    <w:rsid w:val="00A664FB"/>
    <w:rsid w:val="00B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88CB9"/>
  <w15:chartTrackingRefBased/>
  <w15:docId w15:val="{A45B6B47-6372-49B8-8F40-C59BC3B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FD"/>
  </w:style>
  <w:style w:type="paragraph" w:styleId="Footer">
    <w:name w:val="footer"/>
    <w:basedOn w:val="Normal"/>
    <w:link w:val="FooterChar"/>
    <w:uiPriority w:val="99"/>
    <w:unhideWhenUsed/>
    <w:rsid w:val="00681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FD"/>
  </w:style>
  <w:style w:type="paragraph" w:styleId="ListParagraph">
    <w:name w:val="List Paragraph"/>
    <w:basedOn w:val="Normal"/>
    <w:uiPriority w:val="34"/>
    <w:qFormat/>
    <w:rsid w:val="0065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Славева</dc:creator>
  <cp:keywords/>
  <dc:description/>
  <cp:lastModifiedBy>Darina Simeonova</cp:lastModifiedBy>
  <cp:revision>4</cp:revision>
  <dcterms:created xsi:type="dcterms:W3CDTF">2021-06-15T14:08:00Z</dcterms:created>
  <dcterms:modified xsi:type="dcterms:W3CDTF">2022-11-07T10:26:00Z</dcterms:modified>
</cp:coreProperties>
</file>